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6D07209" w:rsidP="4234FE2A" w:rsidRDefault="56D07209" w14:paraId="6F6D3D5A" w14:textId="15478331">
      <w:pPr>
        <w:spacing w:before="240" w:beforeAutospacing="off" w:after="240" w:afterAutospacing="off"/>
      </w:pPr>
      <w:r w:rsidRPr="4234FE2A" w:rsidR="56D07209">
        <w:rPr>
          <w:rFonts w:ascii="Aptos" w:hAnsi="Aptos" w:eastAsia="Aptos" w:cs="Aptos"/>
          <w:noProof w:val="0"/>
          <w:sz w:val="24"/>
          <w:szCs w:val="24"/>
          <w:lang w:val="en-GB"/>
        </w:rPr>
        <w:t>Subject: Charity of the Year Consideration – The MSA Trust</w:t>
      </w:r>
    </w:p>
    <w:p w:rsidR="56D07209" w:rsidP="24E95646" w:rsidRDefault="56D07209" w14:paraId="2768C7F5" w14:textId="0F3C273A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24E95646" w:rsidR="56D0720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Dear </w:t>
      </w:r>
      <w:r w:rsidRPr="24E95646" w:rsidR="56D07209">
        <w:rPr>
          <w:rFonts w:ascii="Aptos" w:hAnsi="Aptos" w:eastAsia="Aptos" w:cs="Aptos"/>
          <w:b w:val="0"/>
          <w:bCs w:val="0"/>
          <w:noProof w:val="0"/>
          <w:color w:val="FF0000"/>
          <w:sz w:val="24"/>
          <w:szCs w:val="24"/>
          <w:lang w:val="en-GB"/>
        </w:rPr>
        <w:t>[Name / Team / CSR Committee]</w:t>
      </w:r>
      <w:r w:rsidRPr="24E95646" w:rsidR="56D0720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,</w:t>
      </w:r>
    </w:p>
    <w:p w:rsidR="56D07209" w:rsidP="24E95646" w:rsidRDefault="56D07209" w14:paraId="3C00C1D6" w14:textId="4BC7744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65A02964" w:rsidR="6B783A9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I hope </w:t>
      </w:r>
      <w:r w:rsidRPr="65A02964" w:rsidR="6B783A9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you’re</w:t>
      </w:r>
      <w:r w:rsidRPr="65A02964" w:rsidR="6B783A9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well. </w:t>
      </w:r>
      <w:r w:rsidRPr="65A02964" w:rsidR="6B783A9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I’m</w:t>
      </w:r>
      <w:r w:rsidRPr="65A02964" w:rsidR="6B783A9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writing to enquire whether </w:t>
      </w:r>
      <w:r w:rsidRPr="65A02964" w:rsidR="6B783A9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The M</w:t>
      </w:r>
      <w:r w:rsidRPr="65A02964" w:rsidR="177B0B25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ultiple System </w:t>
      </w:r>
      <w:r w:rsidRPr="65A02964" w:rsidR="6B783A9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A</w:t>
      </w:r>
      <w:r w:rsidRPr="65A02964" w:rsidR="173C0E7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trophy</w:t>
      </w:r>
      <w:r w:rsidRPr="65A02964" w:rsidR="6B783A9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Trust</w:t>
      </w:r>
      <w:r w:rsidRPr="65A02964" w:rsidR="6B783A9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could be considered as one of </w:t>
      </w:r>
      <w:r w:rsidRPr="65A02964" w:rsidR="6B783A9C">
        <w:rPr>
          <w:rFonts w:ascii="Aptos" w:hAnsi="Aptos" w:eastAsia="Aptos" w:cs="Aptos"/>
          <w:b w:val="0"/>
          <w:bCs w:val="0"/>
          <w:noProof w:val="0"/>
          <w:color w:val="FF0000"/>
          <w:sz w:val="24"/>
          <w:szCs w:val="24"/>
          <w:lang w:val="en-GB"/>
        </w:rPr>
        <w:t>[Company Name]</w:t>
      </w:r>
      <w:r w:rsidRPr="65A02964" w:rsidR="6B783A9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’s </w:t>
      </w:r>
      <w:r w:rsidRPr="65A02964" w:rsidR="6B783A9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Charity of the Year</w:t>
      </w:r>
      <w:r w:rsidRPr="65A02964" w:rsidR="6B783A9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partners.</w:t>
      </w:r>
    </w:p>
    <w:p w:rsidR="56D07209" w:rsidP="65A02964" w:rsidRDefault="56D07209" w14:paraId="0F685E2F" w14:textId="0A5F515B">
      <w:pPr>
        <w:pStyle w:val="Normal"/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</w:pPr>
      <w:r w:rsidRPr="65A02964" w:rsidR="6B783A9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The MSA Trust is the UK</w:t>
      </w:r>
      <w:r w:rsidRPr="65A02964" w:rsidR="6A4E991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and the Republic of </w:t>
      </w:r>
      <w:r w:rsidRPr="65A02964" w:rsidR="33E96315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Ireland's</w:t>
      </w:r>
      <w:r w:rsidRPr="65A02964" w:rsidR="6B783A9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leading charity supporting people affected by </w:t>
      </w:r>
      <w:r w:rsidRPr="65A02964" w:rsidR="73DA35F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m</w:t>
      </w:r>
      <w:r w:rsidRPr="65A02964" w:rsidR="6B783A9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ultiple </w:t>
      </w:r>
      <w:r w:rsidRPr="65A02964" w:rsidR="0E6981B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s</w:t>
      </w:r>
      <w:r w:rsidRPr="65A02964" w:rsidR="6B783A9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ystem </w:t>
      </w:r>
      <w:r w:rsidRPr="65A02964" w:rsidR="3CCABE6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a</w:t>
      </w:r>
      <w:r w:rsidRPr="65A02964" w:rsidR="6B783A9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trophy (MSA)</w:t>
      </w:r>
      <w:r w:rsidRPr="65A02964" w:rsidR="6B783A9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– </w:t>
      </w:r>
      <w:r w:rsidRPr="65A02964" w:rsidR="4FE6FED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  <w:t>rare and progressive neurological condition that affects the body’s autonomic functions, such as blood pressure, movement, and balance. MSA is a terminal There is currently no cure</w:t>
      </w:r>
    </w:p>
    <w:p w:rsidR="56D07209" w:rsidP="24E95646" w:rsidRDefault="56D07209" w14:paraId="45059797" w14:textId="5205247A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65A02964" w:rsidR="6B783A9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The charity provides vital emotional and practical support to families, funds research to improve understanding and treatment, and raises awareness of a condition that </w:t>
      </w:r>
      <w:r w:rsidRPr="65A02964" w:rsidR="6B783A9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remains</w:t>
      </w:r>
      <w:r w:rsidRPr="65A02964" w:rsidR="6B783A9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widely un</w:t>
      </w:r>
      <w:r w:rsidRPr="65A02964" w:rsidR="598F3A3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known, despite how devestating </w:t>
      </w:r>
    </w:p>
    <w:p w:rsidR="56D07209" w:rsidP="24E95646" w:rsidRDefault="56D07209" w14:paraId="268A793E" w14:textId="33EC2D14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FF0000"/>
          <w:sz w:val="24"/>
          <w:szCs w:val="24"/>
          <w:lang w:val="en-GB"/>
        </w:rPr>
      </w:pPr>
      <w:r w:rsidRPr="24E95646" w:rsidR="56D07209">
        <w:rPr>
          <w:rFonts w:ascii="Aptos" w:hAnsi="Aptos" w:eastAsia="Aptos" w:cs="Aptos"/>
          <w:b w:val="1"/>
          <w:bCs w:val="1"/>
          <w:noProof w:val="0"/>
          <w:color w:val="FF0000"/>
          <w:sz w:val="24"/>
          <w:szCs w:val="24"/>
          <w:lang w:val="en-GB"/>
        </w:rPr>
        <w:t>[Personal connection – please edit]</w:t>
      </w:r>
    </w:p>
    <w:p w:rsidR="56D07209" w:rsidP="24E95646" w:rsidRDefault="56D07209" w14:paraId="175158D0" w14:textId="0586A14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FF0000"/>
          <w:sz w:val="24"/>
          <w:szCs w:val="24"/>
          <w:lang w:val="en-GB"/>
        </w:rPr>
      </w:pPr>
      <w:r w:rsidRPr="24E95646" w:rsidR="56D07209">
        <w:rPr>
          <w:rFonts w:ascii="Aptos" w:hAnsi="Aptos" w:eastAsia="Aptos" w:cs="Aptos"/>
          <w:noProof w:val="0"/>
          <w:color w:val="FF0000"/>
          <w:sz w:val="24"/>
          <w:szCs w:val="24"/>
          <w:lang w:val="en-GB"/>
        </w:rPr>
        <w:t>I’m</w:t>
      </w:r>
      <w:r w:rsidRPr="24E95646" w:rsidR="56D07209">
        <w:rPr>
          <w:rFonts w:ascii="Aptos" w:hAnsi="Aptos" w:eastAsia="Aptos" w:cs="Aptos"/>
          <w:noProof w:val="0"/>
          <w:color w:val="FF0000"/>
          <w:sz w:val="24"/>
          <w:szCs w:val="24"/>
          <w:lang w:val="en-GB"/>
        </w:rPr>
        <w:t xml:space="preserve"> particularly passionate about supporting the MSA Trust because:</w:t>
      </w:r>
    </w:p>
    <w:p w:rsidR="56D07209" w:rsidP="24E95646" w:rsidRDefault="56D07209" w14:paraId="58274B80" w14:textId="32621CCF">
      <w:p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color w:val="FF0000"/>
          <w:sz w:val="24"/>
          <w:szCs w:val="24"/>
          <w:lang w:val="en-GB"/>
        </w:rPr>
      </w:pPr>
      <w:r w:rsidRPr="24E95646" w:rsidR="56D07209">
        <w:rPr>
          <w:rFonts w:ascii="Aptos" w:hAnsi="Aptos" w:eastAsia="Aptos" w:cs="Aptos"/>
          <w:noProof w:val="0"/>
          <w:color w:val="FF0000"/>
          <w:sz w:val="24"/>
          <w:szCs w:val="24"/>
          <w:lang w:val="en-GB"/>
        </w:rPr>
        <w:t xml:space="preserve">→ </w:t>
      </w:r>
      <w:r w:rsidRPr="24E95646" w:rsidR="56D07209">
        <w:rPr>
          <w:rFonts w:ascii="Aptos" w:hAnsi="Aptos" w:eastAsia="Aptos" w:cs="Aptos"/>
          <w:i w:val="1"/>
          <w:iCs w:val="1"/>
          <w:noProof w:val="0"/>
          <w:color w:val="FF0000"/>
          <w:sz w:val="24"/>
          <w:szCs w:val="24"/>
          <w:lang w:val="en-GB"/>
        </w:rPr>
        <w:t>How you are connected to MSA (e.g. a family member, friend, colleague, personal experience, or why the cause resonates with you)</w:t>
      </w:r>
    </w:p>
    <w:p w:rsidR="56D07209" w:rsidP="24E95646" w:rsidRDefault="56D07209" w14:paraId="6DC87DEB" w14:textId="65286628">
      <w:p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color w:val="FF0000"/>
          <w:sz w:val="24"/>
          <w:szCs w:val="24"/>
          <w:lang w:val="en-GB"/>
        </w:rPr>
      </w:pPr>
      <w:r w:rsidRPr="24E95646" w:rsidR="56D07209">
        <w:rPr>
          <w:rFonts w:ascii="Aptos" w:hAnsi="Aptos" w:eastAsia="Aptos" w:cs="Aptos"/>
          <w:noProof w:val="0"/>
          <w:color w:val="FF0000"/>
          <w:sz w:val="24"/>
          <w:szCs w:val="24"/>
          <w:lang w:val="en-GB"/>
        </w:rPr>
        <w:t xml:space="preserve">→ </w:t>
      </w:r>
      <w:r w:rsidRPr="24E95646" w:rsidR="56D07209">
        <w:rPr>
          <w:rFonts w:ascii="Aptos" w:hAnsi="Aptos" w:eastAsia="Aptos" w:cs="Aptos"/>
          <w:i w:val="1"/>
          <w:iCs w:val="1"/>
          <w:noProof w:val="0"/>
          <w:color w:val="FF0000"/>
          <w:sz w:val="24"/>
          <w:szCs w:val="24"/>
          <w:lang w:val="en-GB"/>
        </w:rPr>
        <w:t>Briefly describe how MSA has affected you or someone you care about</w:t>
      </w:r>
    </w:p>
    <w:p w:rsidR="56D07209" w:rsidP="1CE90543" w:rsidRDefault="56D07209" w14:paraId="58519261" w14:textId="3F3B6A01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FF0000"/>
          <w:sz w:val="24"/>
          <w:szCs w:val="24"/>
          <w:lang w:val="en-GB"/>
        </w:rPr>
      </w:pPr>
      <w:r w:rsidRPr="1CE90543" w:rsidR="16159B43">
        <w:rPr>
          <w:rFonts w:ascii="Aptos" w:hAnsi="Aptos" w:eastAsia="Aptos" w:cs="Aptos"/>
          <w:b w:val="1"/>
          <w:bCs w:val="1"/>
          <w:noProof w:val="0"/>
          <w:color w:val="FF0000"/>
          <w:sz w:val="24"/>
          <w:szCs w:val="24"/>
          <w:lang w:val="en-GB"/>
        </w:rPr>
        <w:t>(</w:t>
      </w:r>
      <w:r w:rsidRPr="1CE90543" w:rsidR="56D07209">
        <w:rPr>
          <w:rFonts w:ascii="Aptos" w:hAnsi="Aptos" w:eastAsia="Aptos" w:cs="Aptos"/>
          <w:b w:val="1"/>
          <w:bCs w:val="1"/>
          <w:noProof w:val="0"/>
          <w:color w:val="FF0000"/>
          <w:sz w:val="24"/>
          <w:szCs w:val="24"/>
          <w:lang w:val="en-GB"/>
        </w:rPr>
        <w:t>Why th</w:t>
      </w:r>
      <w:r w:rsidRPr="1CE90543" w:rsidR="62EAC0F1">
        <w:rPr>
          <w:rFonts w:ascii="Aptos" w:hAnsi="Aptos" w:eastAsia="Aptos" w:cs="Aptos"/>
          <w:b w:val="1"/>
          <w:bCs w:val="1"/>
          <w:noProof w:val="0"/>
          <w:color w:val="FF0000"/>
          <w:sz w:val="24"/>
          <w:szCs w:val="24"/>
          <w:lang w:val="en-GB"/>
        </w:rPr>
        <w:t>e</w:t>
      </w:r>
      <w:r w:rsidRPr="1CE90543" w:rsidR="56D07209">
        <w:rPr>
          <w:rFonts w:ascii="Aptos" w:hAnsi="Aptos" w:eastAsia="Aptos" w:cs="Aptos"/>
          <w:b w:val="1"/>
          <w:bCs w:val="1"/>
          <w:noProof w:val="0"/>
          <w:color w:val="FF0000"/>
          <w:sz w:val="24"/>
          <w:szCs w:val="24"/>
          <w:lang w:val="en-GB"/>
        </w:rPr>
        <w:t xml:space="preserve"> </w:t>
      </w:r>
      <w:r w:rsidRPr="1CE90543" w:rsidR="62EAC0F1">
        <w:rPr>
          <w:rFonts w:ascii="Aptos" w:hAnsi="Aptos" w:eastAsia="Aptos" w:cs="Aptos"/>
          <w:b w:val="1"/>
          <w:bCs w:val="1"/>
          <w:noProof w:val="0"/>
          <w:color w:val="FF0000"/>
          <w:sz w:val="24"/>
          <w:szCs w:val="24"/>
          <w:lang w:val="en-GB"/>
        </w:rPr>
        <w:t>MSA Trust</w:t>
      </w:r>
      <w:r w:rsidRPr="1CE90543" w:rsidR="56D07209">
        <w:rPr>
          <w:rFonts w:ascii="Aptos" w:hAnsi="Aptos" w:eastAsia="Aptos" w:cs="Aptos"/>
          <w:b w:val="1"/>
          <w:bCs w:val="1"/>
          <w:noProof w:val="0"/>
          <w:color w:val="FF0000"/>
          <w:sz w:val="24"/>
          <w:szCs w:val="24"/>
          <w:lang w:val="en-GB"/>
        </w:rPr>
        <w:t xml:space="preserve"> </w:t>
      </w:r>
      <w:r w:rsidRPr="1CE90543" w:rsidR="56D07209">
        <w:rPr>
          <w:rFonts w:ascii="Aptos" w:hAnsi="Aptos" w:eastAsia="Aptos" w:cs="Aptos"/>
          <w:b w:val="1"/>
          <w:bCs w:val="1"/>
          <w:noProof w:val="0"/>
          <w:color w:val="FF0000"/>
          <w:sz w:val="24"/>
          <w:szCs w:val="24"/>
          <w:lang w:val="en-GB"/>
        </w:rPr>
        <w:t>matters to you – optional prompt</w:t>
      </w:r>
      <w:r w:rsidRPr="1CE90543" w:rsidR="2BF3E42F">
        <w:rPr>
          <w:rFonts w:ascii="Aptos" w:hAnsi="Aptos" w:eastAsia="Aptos" w:cs="Aptos"/>
          <w:b w:val="1"/>
          <w:bCs w:val="1"/>
          <w:noProof w:val="0"/>
          <w:color w:val="FF0000"/>
          <w:sz w:val="24"/>
          <w:szCs w:val="24"/>
          <w:lang w:val="en-GB"/>
        </w:rPr>
        <w:t>)</w:t>
      </w:r>
    </w:p>
    <w:p w:rsidR="56D07209" w:rsidP="1CE90543" w:rsidRDefault="56D07209" w14:paraId="2B12D771" w14:textId="29BF43A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FF0000"/>
          <w:sz w:val="24"/>
          <w:szCs w:val="24"/>
          <w:lang w:val="en-GB"/>
        </w:rPr>
      </w:pPr>
      <w:r w:rsidRPr="1CE90543" w:rsidR="56D07209">
        <w:rPr>
          <w:rFonts w:ascii="Aptos" w:hAnsi="Aptos" w:eastAsia="Aptos" w:cs="Aptos"/>
          <w:noProof w:val="0"/>
          <w:color w:val="FF0000"/>
          <w:sz w:val="24"/>
          <w:szCs w:val="24"/>
          <w:lang w:val="en-GB"/>
        </w:rPr>
        <w:t>What stands out to me about the MSA Trust is:</w:t>
      </w:r>
    </w:p>
    <w:p w:rsidR="56D07209" w:rsidP="1CE90543" w:rsidRDefault="56D07209" w14:paraId="7AD57C25" w14:textId="423DF3AF">
      <w:p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color w:val="FF0000"/>
          <w:sz w:val="24"/>
          <w:szCs w:val="24"/>
          <w:lang w:val="en-GB"/>
        </w:rPr>
      </w:pPr>
      <w:r w:rsidRPr="1CE90543" w:rsidR="56D07209">
        <w:rPr>
          <w:rFonts w:ascii="Aptos" w:hAnsi="Aptos" w:eastAsia="Aptos" w:cs="Aptos"/>
          <w:noProof w:val="0"/>
          <w:color w:val="FF0000"/>
          <w:sz w:val="24"/>
          <w:szCs w:val="24"/>
          <w:lang w:val="en-GB"/>
        </w:rPr>
        <w:t xml:space="preserve">→ </w:t>
      </w:r>
      <w:r w:rsidRPr="1CE90543" w:rsidR="56D07209">
        <w:rPr>
          <w:rFonts w:ascii="Aptos" w:hAnsi="Aptos" w:eastAsia="Aptos" w:cs="Aptos"/>
          <w:i w:val="1"/>
          <w:iCs w:val="1"/>
          <w:noProof w:val="0"/>
          <w:color w:val="FF0000"/>
          <w:sz w:val="24"/>
          <w:szCs w:val="24"/>
          <w:lang w:val="en-GB"/>
        </w:rPr>
        <w:t>The impact of their support services, research funding, or community work</w:t>
      </w:r>
    </w:p>
    <w:p w:rsidR="56D07209" w:rsidP="65A02964" w:rsidRDefault="56D07209" w14:paraId="090015B8" w14:textId="168166C6">
      <w:p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color w:val="FF0000"/>
          <w:sz w:val="24"/>
          <w:szCs w:val="24"/>
          <w:lang w:val="en-GB"/>
        </w:rPr>
      </w:pPr>
      <w:r w:rsidRPr="65A02964" w:rsidR="6B783A9C">
        <w:rPr>
          <w:rFonts w:ascii="Aptos" w:hAnsi="Aptos" w:eastAsia="Aptos" w:cs="Aptos"/>
          <w:noProof w:val="0"/>
          <w:color w:val="FF0000"/>
          <w:sz w:val="24"/>
          <w:szCs w:val="24"/>
          <w:lang w:val="en-GB"/>
        </w:rPr>
        <w:t xml:space="preserve">→ </w:t>
      </w:r>
      <w:r w:rsidRPr="65A02964" w:rsidR="6B783A9C">
        <w:rPr>
          <w:rFonts w:ascii="Aptos" w:hAnsi="Aptos" w:eastAsia="Aptos" w:cs="Aptos"/>
          <w:i w:val="1"/>
          <w:iCs w:val="1"/>
          <w:noProof w:val="0"/>
          <w:color w:val="FF0000"/>
          <w:sz w:val="24"/>
          <w:szCs w:val="24"/>
          <w:lang w:val="en-GB"/>
        </w:rPr>
        <w:t>Why you feel this cause aligns with your values or with [</w:t>
      </w:r>
      <w:r w:rsidRPr="65A02964" w:rsidR="6B783A9C">
        <w:rPr>
          <w:rFonts w:ascii="Aptos" w:hAnsi="Aptos" w:eastAsia="Aptos" w:cs="Aptos"/>
          <w:b w:val="1"/>
          <w:bCs w:val="1"/>
          <w:i w:val="1"/>
          <w:iCs w:val="1"/>
          <w:noProof w:val="0"/>
          <w:color w:val="FF0000"/>
          <w:sz w:val="24"/>
          <w:szCs w:val="24"/>
          <w:lang w:val="en-GB"/>
        </w:rPr>
        <w:t>Company Name</w:t>
      </w:r>
      <w:r w:rsidRPr="65A02964" w:rsidR="6B783A9C">
        <w:rPr>
          <w:rFonts w:ascii="Aptos" w:hAnsi="Aptos" w:eastAsia="Aptos" w:cs="Aptos"/>
          <w:i w:val="1"/>
          <w:iCs w:val="1"/>
          <w:noProof w:val="0"/>
          <w:color w:val="FF0000"/>
          <w:sz w:val="24"/>
          <w:szCs w:val="24"/>
          <w:lang w:val="en-GB"/>
        </w:rPr>
        <w:t>]’s commitment to social responsibility</w:t>
      </w:r>
    </w:p>
    <w:p w:rsidR="56D07209" w:rsidP="1CE90543" w:rsidRDefault="56D07209" w14:paraId="40E567E1" w14:textId="08B219DD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CE90543" w:rsidR="56D07209">
        <w:rPr>
          <w:rFonts w:ascii="Aptos" w:hAnsi="Aptos" w:eastAsia="Aptos" w:cs="Aptos"/>
          <w:noProof w:val="0"/>
          <w:sz w:val="24"/>
          <w:szCs w:val="24"/>
          <w:lang w:val="en-GB"/>
        </w:rPr>
        <w:t>Being chosen as a Charity of the Year would make a meaningful difference to the MSA Trust’s work. Opportunities such as fundraising, awareness-raising activities, volunteering, or matched giving could help ensure that people affected by MSA receive the support they urgently need</w:t>
      </w:r>
      <w:r w:rsidRPr="1CE90543" w:rsidR="15BE030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. </w:t>
      </w:r>
    </w:p>
    <w:p w:rsidR="56D07209" w:rsidP="4234FE2A" w:rsidRDefault="56D07209" w14:paraId="53AF5410" w14:textId="0FD1E305">
      <w:pPr>
        <w:spacing w:before="240" w:beforeAutospacing="off" w:after="240" w:afterAutospacing="off"/>
      </w:pPr>
      <w:r w:rsidRPr="4234FE2A" w:rsidR="56D07209">
        <w:rPr>
          <w:rFonts w:ascii="Aptos" w:hAnsi="Aptos" w:eastAsia="Aptos" w:cs="Aptos"/>
          <w:noProof w:val="0"/>
          <w:sz w:val="24"/>
          <w:szCs w:val="24"/>
          <w:lang w:val="en-GB"/>
        </w:rPr>
        <w:t>I would be very happy to help coordinate any next steps, share further information, or put you in touch directly with the MSA Trust team if helpful.</w:t>
      </w:r>
    </w:p>
    <w:p w:rsidR="56D07209" w:rsidP="24E95646" w:rsidRDefault="56D07209" w14:paraId="4A34BBBA" w14:textId="2EA2504F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4E95646" w:rsidR="56D0720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Thank you very much for taking the time to consider this. </w:t>
      </w:r>
      <w:r w:rsidRPr="24E95646" w:rsidR="56D07209">
        <w:rPr>
          <w:rFonts w:ascii="Aptos" w:hAnsi="Aptos" w:eastAsia="Aptos" w:cs="Aptos"/>
          <w:noProof w:val="0"/>
          <w:sz w:val="24"/>
          <w:szCs w:val="24"/>
          <w:lang w:val="en-GB"/>
        </w:rPr>
        <w:t>I’d</w:t>
      </w:r>
      <w:r w:rsidRPr="24E95646" w:rsidR="56D0720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be grateful to hear if this is something </w:t>
      </w:r>
      <w:r w:rsidRPr="24E95646" w:rsidR="56D07209">
        <w:rPr>
          <w:rFonts w:ascii="Aptos" w:hAnsi="Aptos" w:eastAsia="Aptos" w:cs="Aptos"/>
          <w:noProof w:val="0"/>
          <w:color w:val="FF0000"/>
          <w:sz w:val="24"/>
          <w:szCs w:val="24"/>
          <w:lang w:val="en-GB"/>
        </w:rPr>
        <w:t>[Company Name]</w:t>
      </w:r>
      <w:r w:rsidRPr="24E95646" w:rsidR="56D0720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might be open to exploring.</w:t>
      </w:r>
    </w:p>
    <w:p w:rsidR="56D07209" w:rsidP="4234FE2A" w:rsidRDefault="56D07209" w14:paraId="475BED80" w14:textId="1C7ECF74">
      <w:pPr>
        <w:spacing w:before="240" w:beforeAutospacing="off" w:after="240" w:afterAutospacing="off"/>
      </w:pPr>
      <w:r w:rsidRPr="4234FE2A" w:rsidR="56D07209">
        <w:rPr>
          <w:rFonts w:ascii="Aptos" w:hAnsi="Aptos" w:eastAsia="Aptos" w:cs="Aptos"/>
          <w:noProof w:val="0"/>
          <w:sz w:val="24"/>
          <w:szCs w:val="24"/>
          <w:lang w:val="en-GB"/>
        </w:rPr>
        <w:t>Kind regards,</w:t>
      </w:r>
    </w:p>
    <w:p w:rsidR="56D07209" w:rsidP="24E95646" w:rsidRDefault="56D07209" w14:paraId="4F15E2AA" w14:textId="0146FDD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FF0000"/>
          <w:sz w:val="24"/>
          <w:szCs w:val="24"/>
          <w:lang w:val="en-GB"/>
        </w:rPr>
      </w:pPr>
      <w:r w:rsidRPr="24E95646" w:rsidR="56D07209">
        <w:rPr>
          <w:rFonts w:ascii="Aptos" w:hAnsi="Aptos" w:eastAsia="Aptos" w:cs="Aptos"/>
          <w:noProof w:val="0"/>
          <w:color w:val="FF0000"/>
          <w:sz w:val="24"/>
          <w:szCs w:val="24"/>
          <w:lang w:val="en-GB"/>
        </w:rPr>
        <w:t>[Your Name]</w:t>
      </w:r>
    </w:p>
    <w:p w:rsidR="56D07209" w:rsidP="24E95646" w:rsidRDefault="56D07209" w14:paraId="601C9927" w14:textId="5DF1008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FF0000"/>
          <w:sz w:val="24"/>
          <w:szCs w:val="24"/>
          <w:lang w:val="en-GB"/>
        </w:rPr>
      </w:pPr>
      <w:r w:rsidRPr="24E95646" w:rsidR="56D07209">
        <w:rPr>
          <w:rFonts w:ascii="Aptos" w:hAnsi="Aptos" w:eastAsia="Aptos" w:cs="Aptos"/>
          <w:noProof w:val="0"/>
          <w:color w:val="FF0000"/>
          <w:sz w:val="24"/>
          <w:szCs w:val="24"/>
          <w:lang w:val="en-GB"/>
        </w:rPr>
        <w:t>[Your Job Title / Department – optional]</w:t>
      </w:r>
    </w:p>
    <w:p w:rsidR="4234FE2A" w:rsidP="4234FE2A" w:rsidRDefault="4234FE2A" w14:paraId="503FF0C8" w14:textId="5762AAE7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D322F5"/>
    <w:rsid w:val="0E6981BB"/>
    <w:rsid w:val="15BE030D"/>
    <w:rsid w:val="16159B43"/>
    <w:rsid w:val="173C0E78"/>
    <w:rsid w:val="177B0B25"/>
    <w:rsid w:val="1CE90543"/>
    <w:rsid w:val="24E95646"/>
    <w:rsid w:val="2BF3E42F"/>
    <w:rsid w:val="33E96315"/>
    <w:rsid w:val="3CCABE69"/>
    <w:rsid w:val="4234FE2A"/>
    <w:rsid w:val="4FE6FEDD"/>
    <w:rsid w:val="56D07209"/>
    <w:rsid w:val="58A10D18"/>
    <w:rsid w:val="598F3A3D"/>
    <w:rsid w:val="62EAC0F1"/>
    <w:rsid w:val="630CBE12"/>
    <w:rsid w:val="65A02964"/>
    <w:rsid w:val="6A4E9910"/>
    <w:rsid w:val="6B783A9C"/>
    <w:rsid w:val="73DA35FE"/>
    <w:rsid w:val="74D3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D03D"/>
  <w15:chartTrackingRefBased/>
  <w15:docId w15:val="{248153D7-CAB6-4E84-82F3-62725C6267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4CFF54CD67348936E9898F1A33B1B" ma:contentTypeVersion="16" ma:contentTypeDescription="Create a new document." ma:contentTypeScope="" ma:versionID="3de367e13e49e86d8fd5b4f8f129df42">
  <xsd:schema xmlns:xsd="http://www.w3.org/2001/XMLSchema" xmlns:xs="http://www.w3.org/2001/XMLSchema" xmlns:p="http://schemas.microsoft.com/office/2006/metadata/properties" xmlns:ns2="2488c219-7801-4d72-bfab-06cf008eb1bf" xmlns:ns3="bbc33714-58da-400e-84f9-364584146e6a" targetNamespace="http://schemas.microsoft.com/office/2006/metadata/properties" ma:root="true" ma:fieldsID="71af27e7049de7bc5193dddf6edb01a6" ns2:_="" ns3:_="">
    <xsd:import namespace="2488c219-7801-4d72-bfab-06cf008eb1bf"/>
    <xsd:import namespace="bbc33714-58da-400e-84f9-364584146e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8c219-7801-4d72-bfab-06cf008eb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34a1629-6336-400c-9b6b-7611598a6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33714-58da-400e-84f9-364584146e6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aa58702-2254-4222-bda8-98f1ad95c982}" ma:internalName="TaxCatchAll" ma:showField="CatchAllData" ma:web="bbc33714-58da-400e-84f9-364584146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c33714-58da-400e-84f9-364584146e6a" xsi:nil="true"/>
    <lcf76f155ced4ddcb4097134ff3c332f xmlns="2488c219-7801-4d72-bfab-06cf008eb1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A05EF2-D5E4-4360-839F-32BACEB2B5D3}"/>
</file>

<file path=customXml/itemProps2.xml><?xml version="1.0" encoding="utf-8"?>
<ds:datastoreItem xmlns:ds="http://schemas.openxmlformats.org/officeDocument/2006/customXml" ds:itemID="{B18A55A0-00BA-4769-BE67-F23AA3A93744}"/>
</file>

<file path=customXml/itemProps3.xml><?xml version="1.0" encoding="utf-8"?>
<ds:datastoreItem xmlns:ds="http://schemas.openxmlformats.org/officeDocument/2006/customXml" ds:itemID="{25ECC64B-B2C6-48FD-BACF-687D722F86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Jarvis</dc:creator>
  <cp:keywords/>
  <dc:description/>
  <cp:lastModifiedBy>Eleanor Jarvis</cp:lastModifiedBy>
  <cp:revision>5</cp:revision>
  <dcterms:created xsi:type="dcterms:W3CDTF">2026-01-14T13:37:08Z</dcterms:created>
  <dcterms:modified xsi:type="dcterms:W3CDTF">2026-01-28T16:59:59Z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0x010100C174CFF54CD67348936E9898F1A33B1B</vt:lpwstr>
  </property>
  <property fmtid="{D5CDD505-2E9C-101B-9397-08002B2CF9AE}" pid="3" name="MediaServiceImageTags">
    <vt:lpwstr/>
  </property>
</Properties>
</file>